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FE23F" w14:textId="77777777" w:rsidR="00A45C8D" w:rsidRPr="00601968" w:rsidRDefault="00C20FB1" w:rsidP="00C20FB1">
      <w:pPr>
        <w:pStyle w:val="NoSpacing"/>
        <w:jc w:val="center"/>
        <w:rPr>
          <w:rFonts w:ascii="Lucida Bright" w:hAnsi="Lucida Bright"/>
          <w:b/>
          <w:sz w:val="28"/>
          <w:szCs w:val="28"/>
        </w:rPr>
      </w:pPr>
      <w:bookmarkStart w:id="0" w:name="_GoBack"/>
      <w:bookmarkEnd w:id="0"/>
      <w:r w:rsidRPr="00601968">
        <w:rPr>
          <w:rFonts w:ascii="Lucida Bright" w:hAnsi="Lucida Bright"/>
          <w:b/>
          <w:sz w:val="28"/>
          <w:szCs w:val="28"/>
        </w:rPr>
        <w:t>2020 Fort Pierre All-School Reunion</w:t>
      </w:r>
    </w:p>
    <w:p w14:paraId="38E784B9" w14:textId="77777777" w:rsidR="00C20FB1" w:rsidRPr="00601968" w:rsidRDefault="00C20FB1" w:rsidP="00C20FB1">
      <w:pPr>
        <w:pStyle w:val="NoSpacing"/>
        <w:jc w:val="center"/>
        <w:rPr>
          <w:rFonts w:ascii="Lucida Bright" w:hAnsi="Lucida Bright"/>
          <w:b/>
          <w:sz w:val="28"/>
          <w:szCs w:val="28"/>
        </w:rPr>
      </w:pPr>
      <w:r w:rsidRPr="00601968">
        <w:rPr>
          <w:rFonts w:ascii="Lucida Bright" w:hAnsi="Lucida Bright"/>
          <w:b/>
          <w:sz w:val="28"/>
          <w:szCs w:val="28"/>
        </w:rPr>
        <w:t>Schedule of Events</w:t>
      </w:r>
    </w:p>
    <w:p w14:paraId="24DB6E06" w14:textId="77777777" w:rsidR="00C20FB1" w:rsidRDefault="00C20FB1" w:rsidP="00C20FB1">
      <w:pPr>
        <w:pStyle w:val="NoSpacing"/>
        <w:jc w:val="center"/>
        <w:rPr>
          <w:rFonts w:ascii="Lucida Bright" w:hAnsi="Lucida Bright"/>
          <w:sz w:val="28"/>
          <w:szCs w:val="28"/>
        </w:rPr>
      </w:pPr>
    </w:p>
    <w:p w14:paraId="1118943B" w14:textId="77777777" w:rsidR="00C20FB1" w:rsidRPr="008800E6" w:rsidRDefault="00C20FB1" w:rsidP="00C20FB1">
      <w:pPr>
        <w:pStyle w:val="NoSpacing"/>
        <w:rPr>
          <w:rFonts w:ascii="Lucida Bright" w:hAnsi="Lucida Bright"/>
          <w:u w:val="single"/>
        </w:rPr>
      </w:pPr>
      <w:r w:rsidRPr="008800E6">
        <w:rPr>
          <w:rFonts w:ascii="Lucida Bright" w:hAnsi="Lucida Bright"/>
          <w:u w:val="single"/>
        </w:rPr>
        <w:t>Friday June 26</w:t>
      </w:r>
      <w:r w:rsidRPr="008800E6">
        <w:rPr>
          <w:rFonts w:ascii="Lucida Bright" w:hAnsi="Lucida Bright"/>
          <w:u w:val="single"/>
          <w:vertAlign w:val="superscript"/>
        </w:rPr>
        <w:t>th</w:t>
      </w:r>
    </w:p>
    <w:p w14:paraId="76FB49D0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Registration from Noon to 8 pm at the </w:t>
      </w:r>
      <w:proofErr w:type="spellStart"/>
      <w:r>
        <w:rPr>
          <w:rFonts w:ascii="Lucida Bright" w:hAnsi="Lucida Bright"/>
        </w:rPr>
        <w:t>AmericInn</w:t>
      </w:r>
      <w:proofErr w:type="spellEnd"/>
    </w:p>
    <w:p w14:paraId="214B9B1D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Ballroom bar opens at 4 pm and </w:t>
      </w:r>
      <w:proofErr w:type="spellStart"/>
      <w:r>
        <w:rPr>
          <w:rFonts w:ascii="Lucida Bright" w:hAnsi="Lucida Bright"/>
        </w:rPr>
        <w:t>AmericInn</w:t>
      </w:r>
      <w:proofErr w:type="spellEnd"/>
      <w:r>
        <w:rPr>
          <w:rFonts w:ascii="Lucida Bright" w:hAnsi="Lucida Bright"/>
        </w:rPr>
        <w:t xml:space="preserve"> Bar opens at 5 pm (cash bars)</w:t>
      </w:r>
    </w:p>
    <w:p w14:paraId="6C8A6666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Photo booth open </w:t>
      </w:r>
      <w:r w:rsidR="009A1991">
        <w:rPr>
          <w:rFonts w:ascii="Lucida Bright" w:hAnsi="Lucida Bright"/>
        </w:rPr>
        <w:t>4pm-Midnight</w:t>
      </w:r>
    </w:p>
    <w:p w14:paraId="1487401B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Burger basket meal from 5-7 pm</w:t>
      </w:r>
      <w:r w:rsidR="00C72C36">
        <w:rPr>
          <w:rFonts w:ascii="Lucida Bright" w:hAnsi="Lucida Bright"/>
        </w:rPr>
        <w:t xml:space="preserve"> (while they last)</w:t>
      </w:r>
      <w:r>
        <w:rPr>
          <w:rFonts w:ascii="Lucida Bright" w:hAnsi="Lucida Bright"/>
        </w:rPr>
        <w:t xml:space="preserve"> </w:t>
      </w:r>
      <w:proofErr w:type="spellStart"/>
      <w:r>
        <w:rPr>
          <w:rFonts w:ascii="Lucida Bright" w:hAnsi="Lucida Bright"/>
        </w:rPr>
        <w:t>AmericInn</w:t>
      </w:r>
      <w:proofErr w:type="spellEnd"/>
      <w:r>
        <w:rPr>
          <w:rFonts w:ascii="Lucida Bright" w:hAnsi="Lucida Bright"/>
        </w:rPr>
        <w:t xml:space="preserve"> Ballroom</w:t>
      </w:r>
    </w:p>
    <w:p w14:paraId="23B318C3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Drawing for door prizes at 8 and 10 pm (must be present to win)</w:t>
      </w:r>
    </w:p>
    <w:p w14:paraId="28C9B939" w14:textId="77777777" w:rsidR="00C20FB1" w:rsidRDefault="00C20FB1" w:rsidP="00C20FB1">
      <w:pPr>
        <w:pStyle w:val="NoSpacing"/>
        <w:rPr>
          <w:rFonts w:ascii="Lucida Bright" w:hAnsi="Lucida Bright"/>
        </w:rPr>
      </w:pPr>
    </w:p>
    <w:p w14:paraId="5DD38504" w14:textId="77777777" w:rsidR="00C20FB1" w:rsidRPr="008800E6" w:rsidRDefault="00C20FB1" w:rsidP="00C20FB1">
      <w:pPr>
        <w:pStyle w:val="NoSpacing"/>
        <w:rPr>
          <w:rFonts w:ascii="Lucida Bright" w:hAnsi="Lucida Bright"/>
          <w:u w:val="single"/>
        </w:rPr>
      </w:pPr>
      <w:r w:rsidRPr="008800E6">
        <w:rPr>
          <w:rFonts w:ascii="Lucida Bright" w:hAnsi="Lucida Bright"/>
          <w:u w:val="single"/>
        </w:rPr>
        <w:t>Saturday June 27</w:t>
      </w:r>
      <w:r w:rsidRPr="008800E6">
        <w:rPr>
          <w:rFonts w:ascii="Lucida Bright" w:hAnsi="Lucida Bright"/>
          <w:u w:val="single"/>
          <w:vertAlign w:val="superscript"/>
        </w:rPr>
        <w:t>th</w:t>
      </w:r>
    </w:p>
    <w:p w14:paraId="16A2C4F8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Registration from 8 am – Noon at the </w:t>
      </w:r>
      <w:proofErr w:type="spellStart"/>
      <w:r>
        <w:rPr>
          <w:rFonts w:ascii="Lucida Bright" w:hAnsi="Lucida Bright"/>
        </w:rPr>
        <w:t>AmericInn</w:t>
      </w:r>
      <w:proofErr w:type="spellEnd"/>
    </w:p>
    <w:p w14:paraId="7D6B21C0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Class photos beginning at 8 am (see schedule below)</w:t>
      </w:r>
    </w:p>
    <w:p w14:paraId="11FAC3C8" w14:textId="77777777" w:rsidR="00855228" w:rsidRDefault="009A199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Buffalo Foundation Lunch at noon @ new elementary cafeteria/gym</w:t>
      </w:r>
    </w:p>
    <w:p w14:paraId="5C357B0A" w14:textId="77777777" w:rsidR="008800E6" w:rsidRDefault="009A1991" w:rsidP="00855228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Hall of Fame </w:t>
      </w:r>
      <w:proofErr w:type="gramStart"/>
      <w:r>
        <w:rPr>
          <w:rFonts w:ascii="Lucida Bright" w:hAnsi="Lucida Bright"/>
        </w:rPr>
        <w:t>Induction  at</w:t>
      </w:r>
      <w:proofErr w:type="gramEnd"/>
      <w:r>
        <w:rPr>
          <w:rFonts w:ascii="Lucida Bright" w:hAnsi="Lucida Bright"/>
        </w:rPr>
        <w:t xml:space="preserve"> 1 pm @ new elementary cafeteria/gym</w:t>
      </w:r>
    </w:p>
    <w:p w14:paraId="0ABE0EFF" w14:textId="77777777" w:rsidR="009A1991" w:rsidRPr="00855228" w:rsidRDefault="009A1991" w:rsidP="009A1991">
      <w:pPr>
        <w:pStyle w:val="NoSpacing"/>
        <w:ind w:left="720"/>
        <w:rPr>
          <w:rFonts w:ascii="Lucida Bright" w:hAnsi="Lucida Bright"/>
        </w:rPr>
      </w:pPr>
      <w:r>
        <w:rPr>
          <w:rFonts w:ascii="Lucida Bright" w:hAnsi="Lucida Bright"/>
        </w:rPr>
        <w:t>(including a Walk of Fame with previous inductees)</w:t>
      </w:r>
    </w:p>
    <w:p w14:paraId="3851F061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proofErr w:type="spellStart"/>
      <w:r>
        <w:rPr>
          <w:rFonts w:ascii="Lucida Bright" w:hAnsi="Lucida Bright"/>
        </w:rPr>
        <w:t>AmericInn</w:t>
      </w:r>
      <w:proofErr w:type="spellEnd"/>
      <w:r>
        <w:rPr>
          <w:rFonts w:ascii="Lucida Bright" w:hAnsi="Lucida Bright"/>
        </w:rPr>
        <w:t xml:space="preserve"> bar opens at 3 pm and the Ballroom bar opens at 5pm (cash bars)</w:t>
      </w:r>
    </w:p>
    <w:p w14:paraId="3A7F855E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Boat rides at 11 am, 1 pm, and 3 pm (free with registration wristband &amp; $10 for additional family </w:t>
      </w:r>
      <w:proofErr w:type="gramStart"/>
      <w:r>
        <w:rPr>
          <w:rFonts w:ascii="Lucida Bright" w:hAnsi="Lucida Bright"/>
        </w:rPr>
        <w:t>members)  The</w:t>
      </w:r>
      <w:proofErr w:type="gramEnd"/>
      <w:r>
        <w:rPr>
          <w:rFonts w:ascii="Lucida Bright" w:hAnsi="Lucida Bright"/>
        </w:rPr>
        <w:t xml:space="preserve"> boat loads at Lilly Park.</w:t>
      </w:r>
    </w:p>
    <w:p w14:paraId="492C2F9B" w14:textId="77777777" w:rsidR="00C20FB1" w:rsidRDefault="00C20FB1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Free entrance to local attractions with wristband: Casey Tibbs Rodeo Center, State Cultural Heritage Center</w:t>
      </w:r>
      <w:r w:rsidR="00BD28AA">
        <w:rPr>
          <w:rFonts w:ascii="Lucida Bright" w:hAnsi="Lucida Bright"/>
        </w:rPr>
        <w:t xml:space="preserve"> in </w:t>
      </w:r>
      <w:proofErr w:type="gramStart"/>
      <w:r w:rsidR="00BD28AA">
        <w:rPr>
          <w:rFonts w:ascii="Lucida Bright" w:hAnsi="Lucida Bright"/>
        </w:rPr>
        <w:t>Pierre</w:t>
      </w:r>
      <w:r>
        <w:rPr>
          <w:rFonts w:ascii="Lucida Bright" w:hAnsi="Lucida Bright"/>
        </w:rPr>
        <w:t xml:space="preserve">, </w:t>
      </w:r>
      <w:r w:rsidR="00BD28AA">
        <w:rPr>
          <w:rFonts w:ascii="Lucida Bright" w:hAnsi="Lucida Bright"/>
        </w:rPr>
        <w:t xml:space="preserve"> The</w:t>
      </w:r>
      <w:proofErr w:type="gramEnd"/>
      <w:r w:rsidR="00BD28AA">
        <w:rPr>
          <w:rFonts w:ascii="Lucida Bright" w:hAnsi="Lucida Bright"/>
        </w:rPr>
        <w:t xml:space="preserve"> Fort Pierre </w:t>
      </w:r>
      <w:r>
        <w:rPr>
          <w:rFonts w:ascii="Lucida Bright" w:hAnsi="Lucida Bright"/>
        </w:rPr>
        <w:t>Train Depot Museum</w:t>
      </w:r>
      <w:r w:rsidRPr="00C20FB1">
        <w:rPr>
          <w:rFonts w:ascii="Lucida Bright" w:hAnsi="Lucida Bright"/>
        </w:rPr>
        <w:t xml:space="preserve">  </w:t>
      </w:r>
    </w:p>
    <w:p w14:paraId="3F2B1996" w14:textId="77777777" w:rsidR="00BD28AA" w:rsidRDefault="00BD28AA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Buffet 5:30 pm – 7 pm</w:t>
      </w:r>
    </w:p>
    <w:p w14:paraId="738165E2" w14:textId="77777777" w:rsidR="00BD28AA" w:rsidRDefault="00BD28AA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Ice Cream Social - 7 pm</w:t>
      </w:r>
    </w:p>
    <w:p w14:paraId="462E7980" w14:textId="77777777" w:rsidR="00BD28AA" w:rsidRDefault="00BD28AA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 xml:space="preserve">Photo booth open from </w:t>
      </w:r>
      <w:r w:rsidR="009A1991">
        <w:rPr>
          <w:rFonts w:ascii="Lucida Bright" w:hAnsi="Lucida Bright"/>
        </w:rPr>
        <w:t xml:space="preserve">Noon – Midnight </w:t>
      </w:r>
    </w:p>
    <w:p w14:paraId="7FF7FAA3" w14:textId="77777777" w:rsidR="00BD28AA" w:rsidRDefault="00BD28AA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Karaoke and dancing from 8 pm – 12 am</w:t>
      </w:r>
    </w:p>
    <w:p w14:paraId="675748EE" w14:textId="77777777" w:rsidR="00BD28AA" w:rsidRDefault="00BD28AA" w:rsidP="00C20FB1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Drawing for door prizes at 8 and 10 pm (must be present to win)</w:t>
      </w:r>
    </w:p>
    <w:p w14:paraId="1A95CD45" w14:textId="77777777" w:rsidR="00BD28AA" w:rsidRDefault="00BD28AA" w:rsidP="00BD28AA">
      <w:pPr>
        <w:pStyle w:val="NoSpacing"/>
        <w:rPr>
          <w:rFonts w:ascii="Lucida Bright" w:hAnsi="Lucida Bright"/>
        </w:rPr>
      </w:pPr>
    </w:p>
    <w:p w14:paraId="7FF09EBD" w14:textId="77777777" w:rsidR="00BD28AA" w:rsidRPr="008800E6" w:rsidRDefault="00E43C46" w:rsidP="00BD28AA">
      <w:pPr>
        <w:pStyle w:val="NoSpacing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Sunday June 2</w:t>
      </w:r>
      <w:r w:rsidR="00BD28AA" w:rsidRPr="008800E6">
        <w:rPr>
          <w:rFonts w:ascii="Lucida Bright" w:hAnsi="Lucida Bright"/>
          <w:u w:val="single"/>
        </w:rPr>
        <w:t>8</w:t>
      </w:r>
      <w:r w:rsidR="00BD28AA" w:rsidRPr="008800E6">
        <w:rPr>
          <w:rFonts w:ascii="Lucida Bright" w:hAnsi="Lucida Bright"/>
          <w:u w:val="single"/>
          <w:vertAlign w:val="superscript"/>
        </w:rPr>
        <w:t>th</w:t>
      </w:r>
    </w:p>
    <w:p w14:paraId="4D06AE39" w14:textId="77777777" w:rsidR="00BD28AA" w:rsidRDefault="00BD28AA" w:rsidP="00BD28AA">
      <w:pPr>
        <w:pStyle w:val="NoSpacing"/>
        <w:numPr>
          <w:ilvl w:val="0"/>
          <w:numId w:val="1"/>
        </w:numPr>
        <w:rPr>
          <w:rFonts w:ascii="Lucida Bright" w:hAnsi="Lucida Bright"/>
        </w:rPr>
      </w:pPr>
      <w:r>
        <w:rPr>
          <w:rFonts w:ascii="Lucida Bright" w:hAnsi="Lucida Bright"/>
        </w:rPr>
        <w:t>Coffee, juice and pastries served at Fischer’s Lilly Park shelter from 9 am – Noon Family member welcome at this event</w:t>
      </w:r>
    </w:p>
    <w:p w14:paraId="14569A66" w14:textId="77777777" w:rsidR="00BD28AA" w:rsidRDefault="00BD28AA" w:rsidP="00BD28AA">
      <w:pPr>
        <w:pStyle w:val="NoSpacing"/>
        <w:rPr>
          <w:rFonts w:ascii="Lucida Bright" w:hAnsi="Lucida Bright"/>
        </w:rPr>
      </w:pPr>
    </w:p>
    <w:p w14:paraId="596DFECA" w14:textId="77777777" w:rsidR="00BD28AA" w:rsidRDefault="00BD28AA" w:rsidP="00BD28AA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Proposed Class Photo Schedule for Saturday June 27</w:t>
      </w:r>
      <w:r w:rsidRPr="00BD28AA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at The </w:t>
      </w:r>
      <w:proofErr w:type="spellStart"/>
      <w:r>
        <w:rPr>
          <w:rFonts w:ascii="Lucida Bright" w:hAnsi="Lucida Bright"/>
        </w:rPr>
        <w:t>AmericInn</w:t>
      </w:r>
      <w:proofErr w:type="spellEnd"/>
      <w:r>
        <w:rPr>
          <w:rFonts w:ascii="Lucida Bright" w:hAnsi="Lucida Bright"/>
        </w:rPr>
        <w:t xml:space="preserve"> Lobby</w:t>
      </w:r>
    </w:p>
    <w:p w14:paraId="6BD46D03" w14:textId="77777777" w:rsidR="008800E6" w:rsidRDefault="008800E6" w:rsidP="008800E6">
      <w:pPr>
        <w:pStyle w:val="NoSpacing"/>
        <w:jc w:val="center"/>
        <w:rPr>
          <w:rFonts w:ascii="Lucida Bright" w:hAnsi="Lucida Bright"/>
        </w:rPr>
      </w:pPr>
    </w:p>
    <w:p w14:paraId="4F66FFEE" w14:textId="77777777" w:rsidR="00BD28AA" w:rsidRDefault="00BD28A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8:</w:t>
      </w:r>
      <w:r w:rsidR="008800E6">
        <w:rPr>
          <w:rFonts w:ascii="Lucida Bright" w:hAnsi="Lucida Bright"/>
        </w:rPr>
        <w:t>00 am</w:t>
      </w:r>
      <w:r>
        <w:rPr>
          <w:rFonts w:ascii="Lucida Bright" w:hAnsi="Lucida Bright"/>
        </w:rPr>
        <w:t xml:space="preserve"> – Class</w:t>
      </w:r>
      <w:r w:rsidR="00855228">
        <w:rPr>
          <w:rFonts w:ascii="Lucida Bright" w:hAnsi="Lucida Bright"/>
        </w:rPr>
        <w:t xml:space="preserve"> of 1945-1951</w:t>
      </w:r>
    </w:p>
    <w:p w14:paraId="3D752068" w14:textId="77777777" w:rsidR="00BD28AA" w:rsidRDefault="00BD28A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8:</w:t>
      </w:r>
      <w:r w:rsidR="008800E6">
        <w:rPr>
          <w:rFonts w:ascii="Lucida Bright" w:hAnsi="Lucida Bright"/>
        </w:rPr>
        <w:t>15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 xml:space="preserve">– </w:t>
      </w:r>
      <w:r w:rsidR="008800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Class</w:t>
      </w:r>
      <w:proofErr w:type="gramEnd"/>
      <w:r>
        <w:rPr>
          <w:rFonts w:ascii="Lucida Bright" w:hAnsi="Lucida Bright"/>
        </w:rPr>
        <w:t xml:space="preserve"> of 19</w:t>
      </w:r>
      <w:r w:rsidR="00855228">
        <w:rPr>
          <w:rFonts w:ascii="Lucida Bright" w:hAnsi="Lucida Bright"/>
        </w:rPr>
        <w:t>52-1957</w:t>
      </w:r>
    </w:p>
    <w:p w14:paraId="5169128B" w14:textId="77777777" w:rsidR="00BD28AA" w:rsidRDefault="00BD28A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8:</w:t>
      </w:r>
      <w:r w:rsidR="008800E6">
        <w:rPr>
          <w:rFonts w:ascii="Lucida Bright" w:hAnsi="Lucida Bright"/>
        </w:rPr>
        <w:t>30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 xml:space="preserve">– </w:t>
      </w:r>
      <w:r w:rsidR="008800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Class</w:t>
      </w:r>
      <w:proofErr w:type="gramEnd"/>
      <w:r>
        <w:rPr>
          <w:rFonts w:ascii="Lucida Bright" w:hAnsi="Lucida Bright"/>
        </w:rPr>
        <w:t xml:space="preserve"> of </w:t>
      </w:r>
      <w:r w:rsidR="00855228">
        <w:rPr>
          <w:rFonts w:ascii="Lucida Bright" w:hAnsi="Lucida Bright"/>
        </w:rPr>
        <w:t>1958-1962</w:t>
      </w:r>
    </w:p>
    <w:p w14:paraId="46F93364" w14:textId="77777777" w:rsidR="00BD28AA" w:rsidRDefault="008800E6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8:45</w:t>
      </w:r>
      <w:r w:rsidR="00BD28AA">
        <w:rPr>
          <w:rFonts w:ascii="Lucida Bright" w:hAnsi="Lucida Bright"/>
        </w:rPr>
        <w:t xml:space="preserve"> </w:t>
      </w:r>
      <w:proofErr w:type="gramStart"/>
      <w:r w:rsidR="00BD28AA">
        <w:rPr>
          <w:rFonts w:ascii="Lucida Bright" w:hAnsi="Lucida Bright"/>
        </w:rPr>
        <w:t xml:space="preserve">– </w:t>
      </w:r>
      <w:r>
        <w:rPr>
          <w:rFonts w:ascii="Lucida Bright" w:hAnsi="Lucida Bright"/>
        </w:rPr>
        <w:t xml:space="preserve"> </w:t>
      </w:r>
      <w:r w:rsidR="00BD28AA">
        <w:rPr>
          <w:rFonts w:ascii="Lucida Bright" w:hAnsi="Lucida Bright"/>
        </w:rPr>
        <w:t>Class</w:t>
      </w:r>
      <w:proofErr w:type="gramEnd"/>
      <w:r w:rsidR="00BD28AA">
        <w:rPr>
          <w:rFonts w:ascii="Lucida Bright" w:hAnsi="Lucida Bright"/>
        </w:rPr>
        <w:t xml:space="preserve"> of </w:t>
      </w:r>
      <w:r w:rsidR="00855228">
        <w:rPr>
          <w:rFonts w:ascii="Lucida Bright" w:hAnsi="Lucida Bright"/>
        </w:rPr>
        <w:t>1963-1968</w:t>
      </w:r>
    </w:p>
    <w:p w14:paraId="61355573" w14:textId="77777777" w:rsidR="00BD28AA" w:rsidRDefault="00BD28A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9:</w:t>
      </w:r>
      <w:r w:rsidR="008800E6">
        <w:rPr>
          <w:rFonts w:ascii="Lucida Bright" w:hAnsi="Lucida Bright"/>
        </w:rPr>
        <w:t>00</w:t>
      </w:r>
      <w:r>
        <w:rPr>
          <w:rFonts w:ascii="Lucida Bright" w:hAnsi="Lucida Bright"/>
        </w:rPr>
        <w:t xml:space="preserve"> - </w:t>
      </w:r>
      <w:r w:rsidR="008800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Class of </w:t>
      </w:r>
      <w:r w:rsidR="00855228">
        <w:rPr>
          <w:rFonts w:ascii="Lucida Bright" w:hAnsi="Lucida Bright"/>
        </w:rPr>
        <w:t>1969-1973</w:t>
      </w:r>
    </w:p>
    <w:p w14:paraId="561BF99D" w14:textId="77777777" w:rsidR="00BD28AA" w:rsidRDefault="00BD28AA" w:rsidP="008800E6">
      <w:pPr>
        <w:pStyle w:val="NoSpacing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9:</w:t>
      </w:r>
      <w:r w:rsidR="00E2749A">
        <w:rPr>
          <w:rFonts w:ascii="Lucida Bright" w:hAnsi="Lucida Bright"/>
        </w:rPr>
        <w:t>2</w:t>
      </w:r>
      <w:r w:rsidR="008800E6">
        <w:rPr>
          <w:rFonts w:ascii="Lucida Bright" w:hAnsi="Lucida Bright"/>
        </w:rPr>
        <w:t>5</w:t>
      </w:r>
      <w:r>
        <w:rPr>
          <w:rFonts w:ascii="Lucida Bright" w:hAnsi="Lucida Bright"/>
        </w:rPr>
        <w:t xml:space="preserve">  -</w:t>
      </w:r>
      <w:proofErr w:type="gramEnd"/>
      <w:r>
        <w:rPr>
          <w:rFonts w:ascii="Lucida Bright" w:hAnsi="Lucida Bright"/>
        </w:rPr>
        <w:t xml:space="preserve"> </w:t>
      </w:r>
      <w:r w:rsidR="008800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Class of </w:t>
      </w:r>
      <w:r w:rsidR="00855228">
        <w:rPr>
          <w:rFonts w:ascii="Lucida Bright" w:hAnsi="Lucida Bright"/>
        </w:rPr>
        <w:t>1974-1980</w:t>
      </w:r>
    </w:p>
    <w:p w14:paraId="0A43D7E7" w14:textId="77777777" w:rsidR="00BD28AA" w:rsidRDefault="00BD28AA" w:rsidP="008800E6">
      <w:pPr>
        <w:pStyle w:val="NoSpacing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9:</w:t>
      </w:r>
      <w:r w:rsidR="00E2749A">
        <w:rPr>
          <w:rFonts w:ascii="Lucida Bright" w:hAnsi="Lucida Bright"/>
        </w:rPr>
        <w:t>50</w:t>
      </w:r>
      <w:r>
        <w:rPr>
          <w:rFonts w:ascii="Lucida Bright" w:hAnsi="Lucida Bright"/>
        </w:rPr>
        <w:t xml:space="preserve">  -</w:t>
      </w:r>
      <w:proofErr w:type="gramEnd"/>
      <w:r>
        <w:rPr>
          <w:rFonts w:ascii="Lucida Bright" w:hAnsi="Lucida Bright"/>
        </w:rPr>
        <w:t xml:space="preserve"> </w:t>
      </w:r>
      <w:r w:rsidR="008800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Class of </w:t>
      </w:r>
      <w:r w:rsidR="00855228">
        <w:rPr>
          <w:rFonts w:ascii="Lucida Bright" w:hAnsi="Lucida Bright"/>
        </w:rPr>
        <w:t>1981-1985</w:t>
      </w:r>
    </w:p>
    <w:p w14:paraId="67BE608E" w14:textId="77777777" w:rsidR="00BD28AA" w:rsidRDefault="00E2749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10:15</w:t>
      </w:r>
      <w:r w:rsidR="00BD28AA">
        <w:rPr>
          <w:rFonts w:ascii="Lucida Bright" w:hAnsi="Lucida Bright"/>
        </w:rPr>
        <w:t xml:space="preserve"> – </w:t>
      </w:r>
      <w:r w:rsidR="008800E6">
        <w:rPr>
          <w:rFonts w:ascii="Lucida Bright" w:hAnsi="Lucida Bright"/>
        </w:rPr>
        <w:t xml:space="preserve">  </w:t>
      </w:r>
      <w:r w:rsidR="00BD28AA">
        <w:rPr>
          <w:rFonts w:ascii="Lucida Bright" w:hAnsi="Lucida Bright"/>
        </w:rPr>
        <w:t xml:space="preserve">Class of </w:t>
      </w:r>
      <w:r w:rsidR="00855228">
        <w:rPr>
          <w:rFonts w:ascii="Lucida Bright" w:hAnsi="Lucida Bright"/>
        </w:rPr>
        <w:t>1986-1990</w:t>
      </w:r>
    </w:p>
    <w:p w14:paraId="0D8B04CD" w14:textId="77777777" w:rsidR="00BD28AA" w:rsidRDefault="008800E6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10:</w:t>
      </w:r>
      <w:r w:rsidR="00E2749A">
        <w:rPr>
          <w:rFonts w:ascii="Lucida Bright" w:hAnsi="Lucida Bright"/>
        </w:rPr>
        <w:t>40</w:t>
      </w:r>
      <w:r w:rsidR="00BD28AA">
        <w:rPr>
          <w:rFonts w:ascii="Lucida Bright" w:hAnsi="Lucida Bright"/>
        </w:rPr>
        <w:t xml:space="preserve"> – Class of </w:t>
      </w:r>
      <w:r w:rsidR="00855228">
        <w:rPr>
          <w:rFonts w:ascii="Lucida Bright" w:hAnsi="Lucida Bright"/>
        </w:rPr>
        <w:t>1991-1995</w:t>
      </w:r>
    </w:p>
    <w:p w14:paraId="2943DE74" w14:textId="77777777" w:rsidR="00BD28AA" w:rsidRDefault="00E2749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11:05</w:t>
      </w:r>
      <w:r w:rsidR="00BD28AA">
        <w:rPr>
          <w:rFonts w:ascii="Lucida Bright" w:hAnsi="Lucida Bright"/>
        </w:rPr>
        <w:t xml:space="preserve"> – Class of </w:t>
      </w:r>
      <w:r w:rsidR="00855228">
        <w:rPr>
          <w:rFonts w:ascii="Lucida Bright" w:hAnsi="Lucida Bright"/>
        </w:rPr>
        <w:t>1996-2000</w:t>
      </w:r>
    </w:p>
    <w:p w14:paraId="2BB9C18A" w14:textId="77777777" w:rsidR="00BD28AA" w:rsidRDefault="00E2749A" w:rsidP="008800E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11:30</w:t>
      </w:r>
      <w:r w:rsidR="00BD28AA">
        <w:rPr>
          <w:rFonts w:ascii="Lucida Bright" w:hAnsi="Lucida Bright"/>
        </w:rPr>
        <w:t xml:space="preserve"> – Class of </w:t>
      </w:r>
      <w:r w:rsidR="00855228">
        <w:rPr>
          <w:rFonts w:ascii="Lucida Bright" w:hAnsi="Lucida Bright"/>
        </w:rPr>
        <w:t>2001-2010</w:t>
      </w:r>
    </w:p>
    <w:p w14:paraId="104283DB" w14:textId="77777777" w:rsidR="008800E6" w:rsidRDefault="008800E6" w:rsidP="008800E6">
      <w:pPr>
        <w:pStyle w:val="NoSpacing"/>
        <w:rPr>
          <w:rFonts w:ascii="Lucida Bright" w:hAnsi="Lucida Bright"/>
        </w:rPr>
      </w:pPr>
    </w:p>
    <w:p w14:paraId="62C92F4A" w14:textId="77777777" w:rsidR="008800E6" w:rsidRPr="008800E6" w:rsidRDefault="008800E6" w:rsidP="008800E6">
      <w:pPr>
        <w:pStyle w:val="NoSpacing"/>
        <w:jc w:val="center"/>
        <w:rPr>
          <w:rFonts w:ascii="Lucida Bright" w:hAnsi="Lucida Bright"/>
        </w:rPr>
      </w:pPr>
      <w:r w:rsidRPr="008800E6">
        <w:rPr>
          <w:rFonts w:ascii="Lucida Bright" w:hAnsi="Lucida Bright"/>
          <w:sz w:val="24"/>
          <w:szCs w:val="24"/>
          <w:highlight w:val="yellow"/>
        </w:rPr>
        <w:t>You will receive a wristband at the registration table.  The wristband must be worn at all times and to all events.</w:t>
      </w:r>
    </w:p>
    <w:sectPr w:rsidR="008800E6" w:rsidRPr="0088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F6A8F"/>
    <w:multiLevelType w:val="hybridMultilevel"/>
    <w:tmpl w:val="CFBE4366"/>
    <w:lvl w:ilvl="0" w:tplc="BBA6452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1"/>
    <w:rsid w:val="000004CF"/>
    <w:rsid w:val="00015E02"/>
    <w:rsid w:val="0002758D"/>
    <w:rsid w:val="00036C07"/>
    <w:rsid w:val="000416F3"/>
    <w:rsid w:val="0004213D"/>
    <w:rsid w:val="000569E7"/>
    <w:rsid w:val="00067F2D"/>
    <w:rsid w:val="00075892"/>
    <w:rsid w:val="00090387"/>
    <w:rsid w:val="000A1707"/>
    <w:rsid w:val="000A3359"/>
    <w:rsid w:val="000A53C3"/>
    <w:rsid w:val="000B4468"/>
    <w:rsid w:val="000B5BAE"/>
    <w:rsid w:val="000B6B5E"/>
    <w:rsid w:val="000D23F1"/>
    <w:rsid w:val="000E7438"/>
    <w:rsid w:val="000F2C33"/>
    <w:rsid w:val="000F57B1"/>
    <w:rsid w:val="00100A9C"/>
    <w:rsid w:val="001016CA"/>
    <w:rsid w:val="00104B49"/>
    <w:rsid w:val="00112A5A"/>
    <w:rsid w:val="00114AFB"/>
    <w:rsid w:val="0012101F"/>
    <w:rsid w:val="001214F3"/>
    <w:rsid w:val="00144F1E"/>
    <w:rsid w:val="00147DD6"/>
    <w:rsid w:val="00160462"/>
    <w:rsid w:val="00161A89"/>
    <w:rsid w:val="00162056"/>
    <w:rsid w:val="001679A5"/>
    <w:rsid w:val="001750B3"/>
    <w:rsid w:val="001800CB"/>
    <w:rsid w:val="001907BE"/>
    <w:rsid w:val="00194A19"/>
    <w:rsid w:val="00194D01"/>
    <w:rsid w:val="001C653B"/>
    <w:rsid w:val="001C6847"/>
    <w:rsid w:val="001E76D1"/>
    <w:rsid w:val="00221170"/>
    <w:rsid w:val="00225F20"/>
    <w:rsid w:val="00226C65"/>
    <w:rsid w:val="00234C86"/>
    <w:rsid w:val="00236B9F"/>
    <w:rsid w:val="00242AFC"/>
    <w:rsid w:val="00242B68"/>
    <w:rsid w:val="00252070"/>
    <w:rsid w:val="00260D9D"/>
    <w:rsid w:val="00266255"/>
    <w:rsid w:val="00267501"/>
    <w:rsid w:val="002728A8"/>
    <w:rsid w:val="002742A3"/>
    <w:rsid w:val="00280E9F"/>
    <w:rsid w:val="002868A6"/>
    <w:rsid w:val="002A6F85"/>
    <w:rsid w:val="002B1D44"/>
    <w:rsid w:val="002C67BF"/>
    <w:rsid w:val="002C76C8"/>
    <w:rsid w:val="002E1561"/>
    <w:rsid w:val="002E37A5"/>
    <w:rsid w:val="002E5CF0"/>
    <w:rsid w:val="002E69BE"/>
    <w:rsid w:val="002F4F6D"/>
    <w:rsid w:val="00303561"/>
    <w:rsid w:val="0030498D"/>
    <w:rsid w:val="0031089A"/>
    <w:rsid w:val="00315BE5"/>
    <w:rsid w:val="003210C1"/>
    <w:rsid w:val="003300A6"/>
    <w:rsid w:val="00340DFB"/>
    <w:rsid w:val="00341706"/>
    <w:rsid w:val="003562AA"/>
    <w:rsid w:val="00362878"/>
    <w:rsid w:val="00362D6C"/>
    <w:rsid w:val="003634C1"/>
    <w:rsid w:val="00366ADE"/>
    <w:rsid w:val="003772B8"/>
    <w:rsid w:val="00381F17"/>
    <w:rsid w:val="0039634D"/>
    <w:rsid w:val="003A6AD3"/>
    <w:rsid w:val="003A7919"/>
    <w:rsid w:val="003B177C"/>
    <w:rsid w:val="003B23DA"/>
    <w:rsid w:val="003B4D21"/>
    <w:rsid w:val="003C4515"/>
    <w:rsid w:val="003C4890"/>
    <w:rsid w:val="003D4EE2"/>
    <w:rsid w:val="003E261C"/>
    <w:rsid w:val="003F2665"/>
    <w:rsid w:val="003F286B"/>
    <w:rsid w:val="003F671A"/>
    <w:rsid w:val="004022B2"/>
    <w:rsid w:val="004043E2"/>
    <w:rsid w:val="00410CDB"/>
    <w:rsid w:val="004114C9"/>
    <w:rsid w:val="00422DCF"/>
    <w:rsid w:val="00433D62"/>
    <w:rsid w:val="00442BE1"/>
    <w:rsid w:val="00443C0C"/>
    <w:rsid w:val="00446249"/>
    <w:rsid w:val="004539EB"/>
    <w:rsid w:val="00461306"/>
    <w:rsid w:val="00461A21"/>
    <w:rsid w:val="00462B01"/>
    <w:rsid w:val="004657DC"/>
    <w:rsid w:val="00467C75"/>
    <w:rsid w:val="00474773"/>
    <w:rsid w:val="00487C40"/>
    <w:rsid w:val="004957F7"/>
    <w:rsid w:val="004A406F"/>
    <w:rsid w:val="004D24AD"/>
    <w:rsid w:val="004E3B3B"/>
    <w:rsid w:val="004F5071"/>
    <w:rsid w:val="00510916"/>
    <w:rsid w:val="00511BDA"/>
    <w:rsid w:val="00513F27"/>
    <w:rsid w:val="00521502"/>
    <w:rsid w:val="00525398"/>
    <w:rsid w:val="005346FA"/>
    <w:rsid w:val="00545012"/>
    <w:rsid w:val="005641EA"/>
    <w:rsid w:val="00582E95"/>
    <w:rsid w:val="005850CB"/>
    <w:rsid w:val="00587A08"/>
    <w:rsid w:val="005919ED"/>
    <w:rsid w:val="00591E51"/>
    <w:rsid w:val="00596605"/>
    <w:rsid w:val="005A108C"/>
    <w:rsid w:val="005A76B0"/>
    <w:rsid w:val="005B330D"/>
    <w:rsid w:val="005B3707"/>
    <w:rsid w:val="005C3E4A"/>
    <w:rsid w:val="005C6FC7"/>
    <w:rsid w:val="005D6501"/>
    <w:rsid w:val="0060077F"/>
    <w:rsid w:val="00601968"/>
    <w:rsid w:val="00610999"/>
    <w:rsid w:val="006137B1"/>
    <w:rsid w:val="006226E4"/>
    <w:rsid w:val="00627421"/>
    <w:rsid w:val="00643173"/>
    <w:rsid w:val="006444BA"/>
    <w:rsid w:val="00662438"/>
    <w:rsid w:val="00677FB4"/>
    <w:rsid w:val="006979B3"/>
    <w:rsid w:val="006A18F4"/>
    <w:rsid w:val="006A4FDF"/>
    <w:rsid w:val="006A775F"/>
    <w:rsid w:val="006C1EA9"/>
    <w:rsid w:val="006C3CBF"/>
    <w:rsid w:val="006D5463"/>
    <w:rsid w:val="006D6B75"/>
    <w:rsid w:val="006E4C79"/>
    <w:rsid w:val="006F1F46"/>
    <w:rsid w:val="006F2D4F"/>
    <w:rsid w:val="006F3ED3"/>
    <w:rsid w:val="0071063D"/>
    <w:rsid w:val="00714BA8"/>
    <w:rsid w:val="00720577"/>
    <w:rsid w:val="007213D9"/>
    <w:rsid w:val="0072703D"/>
    <w:rsid w:val="007358A1"/>
    <w:rsid w:val="00736063"/>
    <w:rsid w:val="00743139"/>
    <w:rsid w:val="007469B7"/>
    <w:rsid w:val="00755E43"/>
    <w:rsid w:val="00762D15"/>
    <w:rsid w:val="00765EDD"/>
    <w:rsid w:val="007714CF"/>
    <w:rsid w:val="00782CB0"/>
    <w:rsid w:val="00784B3D"/>
    <w:rsid w:val="00785E0D"/>
    <w:rsid w:val="00787236"/>
    <w:rsid w:val="00791550"/>
    <w:rsid w:val="00791F33"/>
    <w:rsid w:val="00797485"/>
    <w:rsid w:val="007A480B"/>
    <w:rsid w:val="007B4350"/>
    <w:rsid w:val="007C0C10"/>
    <w:rsid w:val="007C0FC7"/>
    <w:rsid w:val="007C5502"/>
    <w:rsid w:val="007F6209"/>
    <w:rsid w:val="008057C0"/>
    <w:rsid w:val="00805CA1"/>
    <w:rsid w:val="00810A0A"/>
    <w:rsid w:val="00814272"/>
    <w:rsid w:val="0082720B"/>
    <w:rsid w:val="008449EE"/>
    <w:rsid w:val="008468FA"/>
    <w:rsid w:val="00855228"/>
    <w:rsid w:val="008664E6"/>
    <w:rsid w:val="008800E6"/>
    <w:rsid w:val="0089411F"/>
    <w:rsid w:val="008969A1"/>
    <w:rsid w:val="008B03E5"/>
    <w:rsid w:val="008B31F9"/>
    <w:rsid w:val="008B3460"/>
    <w:rsid w:val="008B3BBF"/>
    <w:rsid w:val="008B55B1"/>
    <w:rsid w:val="008C05B3"/>
    <w:rsid w:val="008C605A"/>
    <w:rsid w:val="008F7FBF"/>
    <w:rsid w:val="00912C79"/>
    <w:rsid w:val="00925E80"/>
    <w:rsid w:val="00932306"/>
    <w:rsid w:val="009424A4"/>
    <w:rsid w:val="00950535"/>
    <w:rsid w:val="00956C57"/>
    <w:rsid w:val="00963099"/>
    <w:rsid w:val="0096509A"/>
    <w:rsid w:val="00965F55"/>
    <w:rsid w:val="009739F7"/>
    <w:rsid w:val="0097575E"/>
    <w:rsid w:val="00975B73"/>
    <w:rsid w:val="009764E8"/>
    <w:rsid w:val="00984197"/>
    <w:rsid w:val="00987E35"/>
    <w:rsid w:val="00991BB6"/>
    <w:rsid w:val="009A1991"/>
    <w:rsid w:val="009B0771"/>
    <w:rsid w:val="009C3000"/>
    <w:rsid w:val="009E7697"/>
    <w:rsid w:val="009F0366"/>
    <w:rsid w:val="009F3861"/>
    <w:rsid w:val="009F4905"/>
    <w:rsid w:val="00A10032"/>
    <w:rsid w:val="00A105AA"/>
    <w:rsid w:val="00A21A43"/>
    <w:rsid w:val="00A30AA5"/>
    <w:rsid w:val="00A31F76"/>
    <w:rsid w:val="00A37D19"/>
    <w:rsid w:val="00A41959"/>
    <w:rsid w:val="00A45C8D"/>
    <w:rsid w:val="00A549D7"/>
    <w:rsid w:val="00A55DB9"/>
    <w:rsid w:val="00A96A5D"/>
    <w:rsid w:val="00AA3CB7"/>
    <w:rsid w:val="00AC0D95"/>
    <w:rsid w:val="00AE3DF4"/>
    <w:rsid w:val="00AE66BB"/>
    <w:rsid w:val="00AE6B33"/>
    <w:rsid w:val="00AF61A6"/>
    <w:rsid w:val="00AF685E"/>
    <w:rsid w:val="00B060A0"/>
    <w:rsid w:val="00B13B46"/>
    <w:rsid w:val="00B1447F"/>
    <w:rsid w:val="00B176D9"/>
    <w:rsid w:val="00B17ED8"/>
    <w:rsid w:val="00B35A6E"/>
    <w:rsid w:val="00B4044F"/>
    <w:rsid w:val="00B51F91"/>
    <w:rsid w:val="00B534B6"/>
    <w:rsid w:val="00B659D3"/>
    <w:rsid w:val="00B741F5"/>
    <w:rsid w:val="00BA0634"/>
    <w:rsid w:val="00BA5276"/>
    <w:rsid w:val="00BB5B15"/>
    <w:rsid w:val="00BC0241"/>
    <w:rsid w:val="00BC3355"/>
    <w:rsid w:val="00BC6C40"/>
    <w:rsid w:val="00BD0764"/>
    <w:rsid w:val="00BD28AA"/>
    <w:rsid w:val="00BD7548"/>
    <w:rsid w:val="00C015A9"/>
    <w:rsid w:val="00C01754"/>
    <w:rsid w:val="00C11CD8"/>
    <w:rsid w:val="00C20FB1"/>
    <w:rsid w:val="00C472DE"/>
    <w:rsid w:val="00C6414F"/>
    <w:rsid w:val="00C72645"/>
    <w:rsid w:val="00C72C36"/>
    <w:rsid w:val="00C85F67"/>
    <w:rsid w:val="00C86B03"/>
    <w:rsid w:val="00C96935"/>
    <w:rsid w:val="00CA0B40"/>
    <w:rsid w:val="00CA1250"/>
    <w:rsid w:val="00CB6E60"/>
    <w:rsid w:val="00CB7228"/>
    <w:rsid w:val="00CC4A02"/>
    <w:rsid w:val="00CE4C80"/>
    <w:rsid w:val="00CE540A"/>
    <w:rsid w:val="00D01789"/>
    <w:rsid w:val="00D03A6A"/>
    <w:rsid w:val="00D13C99"/>
    <w:rsid w:val="00D27464"/>
    <w:rsid w:val="00D27BC9"/>
    <w:rsid w:val="00D340B3"/>
    <w:rsid w:val="00D34661"/>
    <w:rsid w:val="00D418D8"/>
    <w:rsid w:val="00D42127"/>
    <w:rsid w:val="00D42A8F"/>
    <w:rsid w:val="00D43922"/>
    <w:rsid w:val="00D51422"/>
    <w:rsid w:val="00D52F5B"/>
    <w:rsid w:val="00D65C3C"/>
    <w:rsid w:val="00D66E35"/>
    <w:rsid w:val="00D709DC"/>
    <w:rsid w:val="00D7395F"/>
    <w:rsid w:val="00D83737"/>
    <w:rsid w:val="00D9086B"/>
    <w:rsid w:val="00D914C6"/>
    <w:rsid w:val="00DA52DC"/>
    <w:rsid w:val="00DB23C6"/>
    <w:rsid w:val="00DD14AE"/>
    <w:rsid w:val="00DF2386"/>
    <w:rsid w:val="00E102D9"/>
    <w:rsid w:val="00E11F4A"/>
    <w:rsid w:val="00E128A5"/>
    <w:rsid w:val="00E16119"/>
    <w:rsid w:val="00E2749A"/>
    <w:rsid w:val="00E360DD"/>
    <w:rsid w:val="00E37E79"/>
    <w:rsid w:val="00E43C46"/>
    <w:rsid w:val="00E4762D"/>
    <w:rsid w:val="00E53941"/>
    <w:rsid w:val="00E62308"/>
    <w:rsid w:val="00E73FBC"/>
    <w:rsid w:val="00E84103"/>
    <w:rsid w:val="00E86BB8"/>
    <w:rsid w:val="00EA06F2"/>
    <w:rsid w:val="00EA09E4"/>
    <w:rsid w:val="00EB4022"/>
    <w:rsid w:val="00EC2A72"/>
    <w:rsid w:val="00EC7565"/>
    <w:rsid w:val="00ED36B5"/>
    <w:rsid w:val="00EF6891"/>
    <w:rsid w:val="00F0742C"/>
    <w:rsid w:val="00F220AE"/>
    <w:rsid w:val="00F23F82"/>
    <w:rsid w:val="00F33EE9"/>
    <w:rsid w:val="00F4598F"/>
    <w:rsid w:val="00F76DE3"/>
    <w:rsid w:val="00F940FC"/>
    <w:rsid w:val="00FA46F2"/>
    <w:rsid w:val="00FA7D67"/>
    <w:rsid w:val="00FB3FD9"/>
    <w:rsid w:val="00FC370C"/>
    <w:rsid w:val="00FD0A66"/>
    <w:rsid w:val="00FD14DB"/>
    <w:rsid w:val="00FD5351"/>
    <w:rsid w:val="00FD7BC5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82D8"/>
  <w15:docId w15:val="{D51A27CF-52DB-4A4E-A1BC-B10FAAD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Gordon Koch</cp:lastModifiedBy>
  <cp:revision>2</cp:revision>
  <cp:lastPrinted>2019-11-09T18:26:00Z</cp:lastPrinted>
  <dcterms:created xsi:type="dcterms:W3CDTF">2019-11-15T16:41:00Z</dcterms:created>
  <dcterms:modified xsi:type="dcterms:W3CDTF">2019-11-15T16:41:00Z</dcterms:modified>
</cp:coreProperties>
</file>